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5D4699" w14:textId="56FD34A1" w:rsidR="1EDFEFE5" w:rsidRDefault="1EDFEFE5">
      <w:r w:rsidRPr="37276087">
        <w:rPr>
          <w:rFonts w:ascii="Arial" w:eastAsia="Arial" w:hAnsi="Arial" w:cs="Arial"/>
        </w:rPr>
        <w:t>Leerjaar: 6</w:t>
      </w:r>
      <w:r w:rsidR="00A47329">
        <w:rPr>
          <w:rFonts w:ascii="Arial" w:eastAsia="Arial" w:hAnsi="Arial" w:cs="Arial"/>
        </w:rPr>
        <w:br/>
      </w:r>
      <w:r w:rsidRPr="37276087">
        <w:rPr>
          <w:rFonts w:ascii="Arial" w:eastAsia="Arial" w:hAnsi="Arial" w:cs="Arial"/>
        </w:rPr>
        <w:t>Schoolsoort: vwo</w:t>
      </w:r>
      <w:r w:rsidR="00A47329">
        <w:rPr>
          <w:rFonts w:ascii="Arial" w:eastAsia="Arial" w:hAnsi="Arial" w:cs="Arial"/>
        </w:rPr>
        <w:br/>
      </w:r>
      <w:r w:rsidRPr="37276087">
        <w:rPr>
          <w:rFonts w:ascii="Arial" w:eastAsia="Arial" w:hAnsi="Arial" w:cs="Arial"/>
        </w:rPr>
        <w:t>Vak: wiskunde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2658B">
        <w:tab/>
      </w:r>
      <w:r w:rsidR="0012658B">
        <w:tab/>
      </w:r>
      <w:r>
        <w:tab/>
      </w:r>
      <w:r w:rsidRPr="37276087">
        <w:rPr>
          <w:rFonts w:ascii="Arial" w:eastAsia="Arial" w:hAnsi="Arial" w:cs="Arial"/>
        </w:rPr>
        <w:t>Schooljaar: 2024-2025</w:t>
      </w:r>
    </w:p>
    <w:tbl>
      <w:tblPr>
        <w:tblStyle w:val="Tabelraster"/>
        <w:tblW w:w="13140" w:type="dxa"/>
        <w:tblInd w:w="90" w:type="dxa"/>
        <w:tblLook w:val="04A0" w:firstRow="1" w:lastRow="0" w:firstColumn="1" w:lastColumn="0" w:noHBand="0" w:noVBand="1"/>
      </w:tblPr>
      <w:tblGrid>
        <w:gridCol w:w="975"/>
        <w:gridCol w:w="2357"/>
        <w:gridCol w:w="1659"/>
        <w:gridCol w:w="1109"/>
        <w:gridCol w:w="1329"/>
        <w:gridCol w:w="1391"/>
        <w:gridCol w:w="1121"/>
        <w:gridCol w:w="1342"/>
        <w:gridCol w:w="1342"/>
        <w:gridCol w:w="1342"/>
      </w:tblGrid>
      <w:tr w:rsidR="37276087" w14:paraId="783D412E" w14:textId="77777777" w:rsidTr="58E892E2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1C9362E" w14:textId="5A6DE1DE" w:rsidR="37276087" w:rsidRDefault="37276087" w:rsidP="37276087">
            <w:r w:rsidRPr="37276087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5427B6F" w14:textId="2ADC1503" w:rsidR="37276087" w:rsidRDefault="37276087" w:rsidP="37276087">
            <w:r w:rsidRPr="37276087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2CEC826" w14:textId="2E5B788B" w:rsidR="37276087" w:rsidRDefault="37276087" w:rsidP="37276087">
            <w:r w:rsidRPr="37276087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37276087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5DAB839C" w14:textId="52B3340D" w:rsidR="37276087" w:rsidRDefault="37276087" w:rsidP="37276087">
            <w:r w:rsidRPr="37276087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5AF4CEC" w14:textId="763A8D32" w:rsidR="37276087" w:rsidRDefault="37276087" w:rsidP="37276087">
            <w:r w:rsidRPr="37276087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5D21877C" w14:textId="744ACCEB" w:rsidR="37276087" w:rsidRDefault="37276087" w:rsidP="37276087">
            <w:r w:rsidRPr="37276087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59393011" w14:textId="257AC067" w:rsidR="37276087" w:rsidRDefault="37276087" w:rsidP="37276087">
            <w:r w:rsidRPr="37276087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DD146FD" w14:textId="107EED54" w:rsidR="37276087" w:rsidRDefault="37276087" w:rsidP="37276087">
            <w:r w:rsidRPr="37276087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3CD66FB7" w14:textId="2DF1FDDA" w:rsidR="37276087" w:rsidRDefault="37276087" w:rsidP="37276087">
            <w:r w:rsidRPr="37276087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4D9AEEF" w14:textId="79778F64" w:rsidR="37276087" w:rsidRDefault="37276087" w:rsidP="37276087">
            <w:r w:rsidRPr="37276087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B9A0A88" w14:textId="7D8A01EA" w:rsidR="37276087" w:rsidRDefault="37276087" w:rsidP="37276087">
            <w:r w:rsidRPr="37276087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7583C5C" w14:textId="35D51DC9" w:rsidR="37276087" w:rsidRDefault="37276087" w:rsidP="37276087">
            <w:r w:rsidRPr="37276087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26815434" w14:textId="1FCB91A0" w:rsidR="37276087" w:rsidRDefault="37276087" w:rsidP="37276087">
            <w:r w:rsidRPr="37276087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3787AA9" w14:textId="5AD763BE" w:rsidR="37276087" w:rsidRDefault="37276087" w:rsidP="37276087">
            <w:r w:rsidRPr="37276087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283635D5" w14:textId="5418D517" w:rsidR="37276087" w:rsidRDefault="37276087" w:rsidP="37276087">
            <w:r w:rsidRPr="37276087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03BBBC7E" w14:textId="5FC1B70F" w:rsidR="37276087" w:rsidRDefault="37276087" w:rsidP="37276087">
            <w:r w:rsidRPr="37276087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FC3F0D4" w14:textId="6C9F1A1A" w:rsidR="37276087" w:rsidRDefault="37276087" w:rsidP="37276087">
            <w:r w:rsidRPr="37276087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</w:tr>
      <w:tr w:rsidR="37276087" w14:paraId="183E6300" w14:textId="77777777" w:rsidTr="58E892E2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2F65A9" w14:textId="0C3B6203" w:rsidR="37276087" w:rsidRDefault="37276087" w:rsidP="37276087">
            <w:r w:rsidRPr="37276087">
              <w:rPr>
                <w:rFonts w:ascii="Arial" w:eastAsia="Arial" w:hAnsi="Arial" w:cs="Arial"/>
              </w:rPr>
              <w:t>1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F72C71" w14:textId="0D5EA5CA" w:rsidR="37276087" w:rsidRDefault="37276087" w:rsidP="37276087">
            <w:pPr>
              <w:spacing w:line="259" w:lineRule="auto"/>
              <w:rPr>
                <w:rFonts w:ascii="Arial" w:eastAsia="Arial" w:hAnsi="Arial" w:cs="Arial"/>
              </w:rPr>
            </w:pPr>
            <w:r w:rsidRPr="37276087">
              <w:rPr>
                <w:rFonts w:ascii="Arial" w:eastAsia="Arial" w:hAnsi="Arial" w:cs="Arial"/>
              </w:rPr>
              <w:t xml:space="preserve">Rijen + Modellen + </w:t>
            </w:r>
          </w:p>
          <w:p w14:paraId="40DDCC34" w14:textId="2BB11949" w:rsidR="37276087" w:rsidRDefault="37276087" w:rsidP="37276087">
            <w:pPr>
              <w:spacing w:line="259" w:lineRule="auto"/>
              <w:rPr>
                <w:rFonts w:ascii="Arial" w:eastAsia="Arial" w:hAnsi="Arial" w:cs="Arial"/>
              </w:rPr>
            </w:pPr>
            <w:r w:rsidRPr="37276087">
              <w:rPr>
                <w:rFonts w:ascii="Arial" w:eastAsia="Arial" w:hAnsi="Arial" w:cs="Arial"/>
              </w:rPr>
              <w:t>Formulevaardigheden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462CE2" w14:textId="4C31FFB9" w:rsidR="37276087" w:rsidRDefault="37276087" w:rsidP="37276087">
            <w:r w:rsidRPr="37276087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225DEB" w14:textId="48752BDA" w:rsidR="37276087" w:rsidRDefault="37276087" w:rsidP="37276087">
            <w:r w:rsidRPr="37276087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DF6183" w14:textId="103BF524" w:rsidR="37276087" w:rsidRDefault="37276087" w:rsidP="37276087">
            <w:r w:rsidRPr="37276087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E03528" w14:textId="58458EA6" w:rsidR="37276087" w:rsidRDefault="37276087" w:rsidP="37276087">
            <w:r w:rsidRPr="37276087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05C3DA" w14:textId="5C7CD71E" w:rsidR="37276087" w:rsidRDefault="37276087" w:rsidP="37276087">
            <w:pPr>
              <w:rPr>
                <w:rFonts w:ascii="Arial" w:eastAsia="Arial" w:hAnsi="Arial" w:cs="Arial"/>
              </w:rPr>
            </w:pPr>
            <w:r w:rsidRPr="37276087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A04203" w14:textId="59C5F400" w:rsidR="37276087" w:rsidRDefault="37276087" w:rsidP="37276087">
            <w:r w:rsidRPr="37276087">
              <w:rPr>
                <w:rFonts w:ascii="Arial" w:eastAsia="Arial" w:hAnsi="Arial" w:cs="Arial"/>
              </w:rPr>
              <w:t>A1-3, B C,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BEDF1D" w14:textId="364D81CF" w:rsidR="37276087" w:rsidRDefault="37276087" w:rsidP="37276087">
            <w:r w:rsidRPr="58E892E2">
              <w:rPr>
                <w:rFonts w:ascii="Arial" w:eastAsia="Arial" w:hAnsi="Arial" w:cs="Arial"/>
              </w:rPr>
              <w:t xml:space="preserve">A1-3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292B4F" w14:textId="091E4B01" w:rsidR="37276087" w:rsidRDefault="37276087" w:rsidP="37276087">
            <w:r w:rsidRPr="37276087">
              <w:rPr>
                <w:rFonts w:ascii="Arial" w:eastAsia="Arial" w:hAnsi="Arial" w:cs="Arial"/>
              </w:rPr>
              <w:t>A1-3, B, C, D</w:t>
            </w:r>
          </w:p>
        </w:tc>
      </w:tr>
      <w:tr w:rsidR="37276087" w14:paraId="0D9F3C1F" w14:textId="77777777" w:rsidTr="58E892E2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404472" w14:textId="29CDF45E" w:rsidR="37276087" w:rsidRDefault="37276087" w:rsidP="37276087">
            <w:r w:rsidRPr="37276087">
              <w:rPr>
                <w:rFonts w:ascii="Arial" w:eastAsia="Arial" w:hAnsi="Arial" w:cs="Arial"/>
              </w:rPr>
              <w:t>2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4AD5BC" w14:textId="1EC63386" w:rsidR="37276087" w:rsidRDefault="37276087" w:rsidP="37276087">
            <w:r w:rsidRPr="37276087">
              <w:rPr>
                <w:rFonts w:ascii="Arial" w:eastAsia="Arial" w:hAnsi="Arial" w:cs="Arial"/>
              </w:rPr>
              <w:t>Verhoudingen + Perspectief + Tellen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FC1781" w14:textId="0CE8A3A8" w:rsidR="37276087" w:rsidRDefault="37276087" w:rsidP="37276087">
            <w:r w:rsidRPr="37276087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3DCF0B" w14:textId="6EB220C0" w:rsidR="37276087" w:rsidRDefault="37276087" w:rsidP="37276087">
            <w:r w:rsidRPr="37276087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FEDA4B" w14:textId="5DEA2E15" w:rsidR="37276087" w:rsidRDefault="37276087" w:rsidP="37276087">
            <w:r w:rsidRPr="37276087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825FB8" w14:textId="6DBDAA89" w:rsidR="37276087" w:rsidRDefault="37276087" w:rsidP="37276087">
            <w:r w:rsidRPr="37276087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6F0DB8" w14:textId="7EB65B11" w:rsidR="37276087" w:rsidRDefault="37276087" w:rsidP="37276087">
            <w:pPr>
              <w:rPr>
                <w:rFonts w:ascii="Arial" w:eastAsia="Arial" w:hAnsi="Arial" w:cs="Arial"/>
              </w:rPr>
            </w:pPr>
            <w:r w:rsidRPr="37276087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548923" w14:textId="0581CEB4" w:rsidR="37276087" w:rsidRDefault="37276087" w:rsidP="37276087">
            <w:r w:rsidRPr="37276087">
              <w:rPr>
                <w:rFonts w:ascii="Arial" w:eastAsia="Arial" w:hAnsi="Arial" w:cs="Arial"/>
              </w:rPr>
              <w:t>A1-3,G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02BDE9" w14:textId="5F0EC224" w:rsidR="37276087" w:rsidRDefault="37276087" w:rsidP="37276087">
            <w:r w:rsidRPr="58E892E2">
              <w:rPr>
                <w:rFonts w:ascii="Arial" w:eastAsia="Arial" w:hAnsi="Arial" w:cs="Arial"/>
              </w:rPr>
              <w:t>A1-3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CDA451" w14:textId="7FDA0666" w:rsidR="37276087" w:rsidRDefault="37276087" w:rsidP="37276087">
            <w:r w:rsidRPr="37276087">
              <w:rPr>
                <w:rFonts w:ascii="Arial" w:eastAsia="Arial" w:hAnsi="Arial" w:cs="Arial"/>
              </w:rPr>
              <w:t>A1-3, G</w:t>
            </w:r>
          </w:p>
        </w:tc>
      </w:tr>
      <w:tr w:rsidR="37276087" w14:paraId="612BEE89" w14:textId="77777777" w:rsidTr="58E892E2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793F70" w14:textId="18DA1D25" w:rsidR="37276087" w:rsidRDefault="37276087" w:rsidP="37276087">
            <w:r w:rsidRPr="37276087">
              <w:rPr>
                <w:rFonts w:ascii="Arial" w:eastAsia="Arial" w:hAnsi="Arial" w:cs="Arial"/>
              </w:rPr>
              <w:t>3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C0F94F" w14:textId="46D24671" w:rsidR="37276087" w:rsidRDefault="37276087" w:rsidP="37276087">
            <w:pPr>
              <w:spacing w:line="259" w:lineRule="auto"/>
            </w:pPr>
            <w:r w:rsidRPr="37276087">
              <w:rPr>
                <w:rFonts w:ascii="Arial" w:eastAsia="Arial" w:hAnsi="Arial" w:cs="Arial"/>
              </w:rPr>
              <w:t>Alle examenstof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6C780F" w14:textId="4A5925D3" w:rsidR="37276087" w:rsidRDefault="37276087" w:rsidP="37276087">
            <w:r w:rsidRPr="37276087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EBD011" w14:textId="633E932F" w:rsidR="37276087" w:rsidRDefault="37276087" w:rsidP="37276087">
            <w:r w:rsidRPr="37276087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FAAE82" w14:textId="5EF76312" w:rsidR="37276087" w:rsidRDefault="37276087" w:rsidP="37276087">
            <w:r w:rsidRPr="37276087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00321E" w14:textId="28580930" w:rsidR="37276087" w:rsidRDefault="37276087" w:rsidP="37276087">
            <w:r w:rsidRPr="37276087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044588" w14:textId="59645BF8" w:rsidR="37276087" w:rsidRDefault="37276087" w:rsidP="37276087">
            <w:r w:rsidRPr="37276087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E98264" w14:textId="32C5351F" w:rsidR="37276087" w:rsidRDefault="37276087" w:rsidP="37276087">
            <w:r w:rsidRPr="37276087">
              <w:rPr>
                <w:rFonts w:ascii="Arial" w:eastAsia="Arial" w:hAnsi="Arial" w:cs="Arial"/>
              </w:rPr>
              <w:t>A1-3, B,C,D,F,G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E83901" w14:textId="00AA7B43" w:rsidR="37276087" w:rsidRDefault="37276087" w:rsidP="58E892E2">
            <w:pPr>
              <w:rPr>
                <w:rFonts w:ascii="Arial" w:eastAsia="Arial" w:hAnsi="Arial" w:cs="Arial"/>
              </w:rPr>
            </w:pPr>
            <w:r w:rsidRPr="58E892E2">
              <w:rPr>
                <w:rFonts w:ascii="Arial" w:eastAsia="Arial" w:hAnsi="Arial" w:cs="Arial"/>
              </w:rPr>
              <w:t>A1-3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4AF7CE" w14:textId="54CE2179" w:rsidR="37276087" w:rsidRDefault="37276087" w:rsidP="37276087">
            <w:r w:rsidRPr="37276087">
              <w:rPr>
                <w:rFonts w:ascii="Arial" w:eastAsia="Arial" w:hAnsi="Arial" w:cs="Arial"/>
              </w:rPr>
              <w:t>A1-3, B,C,D,F,G</w:t>
            </w:r>
          </w:p>
        </w:tc>
      </w:tr>
    </w:tbl>
    <w:p w14:paraId="33F088B0" w14:textId="0F00BDAF" w:rsidR="1EDFEFE5" w:rsidRDefault="1EDFEFE5">
      <w:r w:rsidRPr="58E892E2">
        <w:rPr>
          <w:rFonts w:ascii="Arial" w:eastAsia="Arial" w:hAnsi="Arial" w:cs="Arial"/>
        </w:rPr>
        <w:t xml:space="preserve">  </w:t>
      </w: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3275"/>
      </w:tblGrid>
      <w:tr w:rsidR="58E892E2" w14:paraId="7B40585A" w14:textId="77777777" w:rsidTr="58E892E2">
        <w:trPr>
          <w:trHeight w:val="300"/>
        </w:trPr>
        <w:tc>
          <w:tcPr>
            <w:tcW w:w="13275" w:type="dxa"/>
          </w:tcPr>
          <w:p w14:paraId="5C0B1BC0" w14:textId="12B21F9B" w:rsidR="23BD908F" w:rsidRDefault="23BD908F" w:rsidP="58E892E2">
            <w:r w:rsidRPr="58E892E2">
              <w:rPr>
                <w:rFonts w:ascii="Arial" w:eastAsia="Arial" w:hAnsi="Arial" w:cs="Arial"/>
              </w:rPr>
              <w:t>Methode: Mathplus katern 1 t/m 8</w:t>
            </w:r>
          </w:p>
          <w:p w14:paraId="529C632B" w14:textId="27A41454" w:rsidR="23BD908F" w:rsidRDefault="23BD908F" w:rsidP="58E892E2">
            <w:r w:rsidRPr="58E892E2">
              <w:rPr>
                <w:rFonts w:ascii="Arial" w:eastAsia="Arial" w:hAnsi="Arial" w:cs="Arial"/>
              </w:rPr>
              <w:t>Hulpmiddelen bij toetsen: Alléén een grafische rekenmachine in examenstand</w:t>
            </w:r>
          </w:p>
          <w:p w14:paraId="4E273DAA" w14:textId="70976B09" w:rsidR="23BD908F" w:rsidRDefault="23BD908F" w:rsidP="58E892E2">
            <w:r w:rsidRPr="58E892E2">
              <w:rPr>
                <w:rFonts w:ascii="Arial" w:eastAsia="Arial" w:hAnsi="Arial" w:cs="Arial"/>
              </w:rPr>
              <w:t>Opmerkingen: Geen</w:t>
            </w:r>
          </w:p>
        </w:tc>
      </w:tr>
    </w:tbl>
    <w:p w14:paraId="06702350" w14:textId="507CF844" w:rsidR="37276087" w:rsidRDefault="37276087" w:rsidP="58E892E2">
      <w:pPr>
        <w:spacing w:after="0" w:line="257" w:lineRule="auto"/>
        <w:rPr>
          <w:rFonts w:ascii="Arial" w:eastAsia="Arial" w:hAnsi="Arial" w:cs="Arial"/>
        </w:rPr>
      </w:pPr>
    </w:p>
    <w:p w14:paraId="4A1EBC58" w14:textId="38C7E723" w:rsidR="37276087" w:rsidRDefault="37276087" w:rsidP="37276087">
      <w:pPr>
        <w:rPr>
          <w:rFonts w:ascii="Arial" w:hAnsi="Arial" w:cs="Arial"/>
        </w:rPr>
      </w:pPr>
    </w:p>
    <w:p w14:paraId="530F69EF" w14:textId="425FB63B" w:rsidR="007418CF" w:rsidRDefault="007418C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C7A4E51" w14:textId="77777777" w:rsidR="007418CF" w:rsidRDefault="007418CF" w:rsidP="007418CF">
      <w:r w:rsidRPr="5635F2AA">
        <w:rPr>
          <w:rFonts w:ascii="Arial" w:eastAsia="Arial" w:hAnsi="Arial" w:cs="Arial"/>
        </w:rPr>
        <w:lastRenderedPageBreak/>
        <w:t>Leerjaar: 5</w:t>
      </w:r>
      <w:r>
        <w:rPr>
          <w:rFonts w:ascii="Arial" w:eastAsia="Arial" w:hAnsi="Arial" w:cs="Arial"/>
        </w:rPr>
        <w:br/>
      </w:r>
      <w:r w:rsidRPr="5635F2AA">
        <w:rPr>
          <w:rFonts w:ascii="Arial" w:eastAsia="Arial" w:hAnsi="Arial" w:cs="Arial"/>
        </w:rPr>
        <w:t>Schoolsoort: vwo</w:t>
      </w:r>
      <w:r>
        <w:rPr>
          <w:rFonts w:ascii="Arial" w:eastAsia="Arial" w:hAnsi="Arial" w:cs="Arial"/>
        </w:rPr>
        <w:br/>
      </w:r>
      <w:r w:rsidRPr="5635F2AA">
        <w:rPr>
          <w:rFonts w:ascii="Arial" w:eastAsia="Arial" w:hAnsi="Arial" w:cs="Arial"/>
        </w:rPr>
        <w:t>Vak: wiskunde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635F2AA">
        <w:rPr>
          <w:rFonts w:ascii="Arial" w:eastAsia="Arial" w:hAnsi="Arial" w:cs="Arial"/>
        </w:rPr>
        <w:t>Schooljaar: 2023-2024</w:t>
      </w: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945"/>
        <w:gridCol w:w="1830"/>
        <w:gridCol w:w="1620"/>
        <w:gridCol w:w="1080"/>
        <w:gridCol w:w="1290"/>
        <w:gridCol w:w="1350"/>
        <w:gridCol w:w="1095"/>
        <w:gridCol w:w="1305"/>
        <w:gridCol w:w="1305"/>
        <w:gridCol w:w="1305"/>
        <w:gridCol w:w="870"/>
      </w:tblGrid>
      <w:tr w:rsidR="007418CF" w14:paraId="6BCC1A30" w14:textId="77777777" w:rsidTr="00014DE6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B1B422F" w14:textId="77777777" w:rsidR="007418CF" w:rsidRDefault="007418CF" w:rsidP="00014DE6">
            <w:r w:rsidRPr="5635F2AA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FC6C6DD" w14:textId="77777777" w:rsidR="007418CF" w:rsidRDefault="007418CF" w:rsidP="00014DE6">
            <w:r w:rsidRPr="5635F2AA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7C7D232" w14:textId="77777777" w:rsidR="007418CF" w:rsidRDefault="007418CF" w:rsidP="00014DE6">
            <w:r w:rsidRPr="5635F2AA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5635F2AA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37D78DB3" w14:textId="77777777" w:rsidR="007418CF" w:rsidRDefault="007418CF" w:rsidP="00014DE6">
            <w:r w:rsidRPr="5635F2AA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363D515" w14:textId="77777777" w:rsidR="007418CF" w:rsidRDefault="007418CF" w:rsidP="00014DE6">
            <w:r w:rsidRPr="5635F2AA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07F2644B" w14:textId="77777777" w:rsidR="007418CF" w:rsidRDefault="007418CF" w:rsidP="00014DE6">
            <w:r w:rsidRPr="5635F2AA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78FE46AB" w14:textId="77777777" w:rsidR="007418CF" w:rsidRDefault="007418CF" w:rsidP="00014DE6">
            <w:r w:rsidRPr="5635F2AA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DE9FB84" w14:textId="77777777" w:rsidR="007418CF" w:rsidRDefault="007418CF" w:rsidP="00014DE6">
            <w:r w:rsidRPr="5635F2AA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2462D849" w14:textId="77777777" w:rsidR="007418CF" w:rsidRDefault="007418CF" w:rsidP="00014DE6">
            <w:r w:rsidRPr="5635F2AA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F10407B" w14:textId="77777777" w:rsidR="007418CF" w:rsidRDefault="007418CF" w:rsidP="00014DE6">
            <w:r w:rsidRPr="5635F2AA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D86B854" w14:textId="77777777" w:rsidR="007418CF" w:rsidRDefault="007418CF" w:rsidP="00014DE6">
            <w:r w:rsidRPr="5635F2AA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45A3BEB" w14:textId="77777777" w:rsidR="007418CF" w:rsidRDefault="007418CF" w:rsidP="00014DE6">
            <w:r w:rsidRPr="5635F2AA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34B97233" w14:textId="77777777" w:rsidR="007418CF" w:rsidRDefault="007418CF" w:rsidP="00014DE6">
            <w:r w:rsidRPr="5635F2AA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95EE179" w14:textId="77777777" w:rsidR="007418CF" w:rsidRDefault="007418CF" w:rsidP="00014DE6">
            <w:r w:rsidRPr="5635F2AA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57FCBBB8" w14:textId="77777777" w:rsidR="007418CF" w:rsidRDefault="007418CF" w:rsidP="00014DE6">
            <w:r w:rsidRPr="5635F2AA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15BA56BE" w14:textId="77777777" w:rsidR="007418CF" w:rsidRDefault="007418CF" w:rsidP="00014DE6">
            <w:r w:rsidRPr="5635F2AA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89E62C9" w14:textId="77777777" w:rsidR="007418CF" w:rsidRDefault="007418CF" w:rsidP="00014DE6">
            <w:r w:rsidRPr="5635F2AA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F406F7E" w14:textId="77777777" w:rsidR="007418CF" w:rsidRDefault="007418CF" w:rsidP="00014DE6">
            <w:r w:rsidRPr="5635F2AA">
              <w:rPr>
                <w:rFonts w:ascii="Arial" w:eastAsia="Arial" w:hAnsi="Arial" w:cs="Arial"/>
                <w:color w:val="FFFFFF" w:themeColor="background1"/>
              </w:rPr>
              <w:t>School</w:t>
            </w:r>
          </w:p>
          <w:p w14:paraId="460210A3" w14:textId="77777777" w:rsidR="007418CF" w:rsidRDefault="007418CF" w:rsidP="00014DE6">
            <w:r w:rsidRPr="5635F2AA">
              <w:rPr>
                <w:rFonts w:ascii="Arial" w:eastAsia="Arial" w:hAnsi="Arial" w:cs="Arial"/>
                <w:color w:val="FFFFFF" w:themeColor="background1"/>
              </w:rPr>
              <w:t xml:space="preserve">Eigen </w:t>
            </w:r>
          </w:p>
          <w:p w14:paraId="58450B37" w14:textId="77777777" w:rsidR="007418CF" w:rsidRDefault="007418CF" w:rsidP="00014DE6">
            <w:r w:rsidRPr="5635F2AA">
              <w:rPr>
                <w:rFonts w:ascii="Arial" w:eastAsia="Arial" w:hAnsi="Arial" w:cs="Arial"/>
                <w:color w:val="FFFFFF" w:themeColor="background1"/>
              </w:rPr>
              <w:t xml:space="preserve">Deel </w:t>
            </w:r>
          </w:p>
        </w:tc>
      </w:tr>
      <w:tr w:rsidR="007418CF" w14:paraId="197544AA" w14:textId="77777777" w:rsidTr="00014DE6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15A225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1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FA1EEA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 xml:space="preserve">Rijen en kansmodellen 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80B6B3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EDB3A3" w14:textId="77777777" w:rsidR="007418CF" w:rsidRDefault="007418CF" w:rsidP="00014DE6">
            <w:r w:rsidRPr="441B5A5C">
              <w:rPr>
                <w:rFonts w:ascii="Arial" w:eastAsia="Arial" w:hAnsi="Arial" w:cs="Arial"/>
              </w:rPr>
              <w:t>7% (2x)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11606A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AC8112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E08314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11738E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A1-3, D, 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8AC787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A1-3, D, 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15880A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A1-3, D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10ED87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Nee</w:t>
            </w:r>
          </w:p>
        </w:tc>
      </w:tr>
      <w:tr w:rsidR="007418CF" w14:paraId="3FDD4017" w14:textId="77777777" w:rsidTr="00014DE6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D7E189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2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F40BF3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Verhoudingen en logaritmen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7B588C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00C2A8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7% (2x)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389208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46FF12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B417ED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06B663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A1-3, C,G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8FE541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A1-3,C, G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5AE108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A1-3, C, G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77B165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Nee</w:t>
            </w:r>
          </w:p>
        </w:tc>
      </w:tr>
      <w:tr w:rsidR="007418CF" w14:paraId="52EFBD1D" w14:textId="77777777" w:rsidTr="00014DE6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F096C3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3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D4799B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Logisch Redeneren + Steekproef en populatie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49DCB8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A5352B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7% (2x)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F5808C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51511B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A12EE8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9159AB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A1-3, E, F,H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29BFBF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A1-3,E F,H,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ADFF4C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A1-3, E,F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27B24C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Nee</w:t>
            </w:r>
          </w:p>
        </w:tc>
      </w:tr>
      <w:tr w:rsidR="007418CF" w14:paraId="14540B9D" w14:textId="77777777" w:rsidTr="00014DE6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36E184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4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7678F2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Keuzeonderwerp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0A9649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PO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34351B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7% (1x)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E60455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40FB35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F2014A" w14:textId="77777777" w:rsidR="007418CF" w:rsidRDefault="007418CF" w:rsidP="00014DE6">
            <w:proofErr w:type="spellStart"/>
            <w:r w:rsidRPr="5635F2AA">
              <w:rPr>
                <w:rFonts w:ascii="Arial" w:eastAsia="Arial" w:hAnsi="Arial" w:cs="Arial"/>
              </w:rPr>
              <w:t>nvt</w:t>
            </w:r>
            <w:proofErr w:type="spellEnd"/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28300D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H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C83718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H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F65B6D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1E37EC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Nee</w:t>
            </w:r>
          </w:p>
        </w:tc>
      </w:tr>
    </w:tbl>
    <w:p w14:paraId="774E4652" w14:textId="77777777" w:rsidR="007418CF" w:rsidRDefault="007418CF" w:rsidP="007418CF">
      <w:r w:rsidRPr="5635F2AA">
        <w:rPr>
          <w:rFonts w:ascii="Arial" w:eastAsia="Arial" w:hAnsi="Arial" w:cs="Arial"/>
        </w:rPr>
        <w:t xml:space="preserve"> </w:t>
      </w:r>
    </w:p>
    <w:p w14:paraId="10ECB226" w14:textId="77777777" w:rsidR="007418CF" w:rsidRDefault="007418CF" w:rsidP="007418CF">
      <w:pPr>
        <w:rPr>
          <w:rFonts w:ascii="Arial" w:eastAsia="Arial" w:hAnsi="Arial" w:cs="Arial"/>
        </w:rPr>
      </w:pP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950"/>
      </w:tblGrid>
      <w:tr w:rsidR="007418CF" w14:paraId="7CA8687C" w14:textId="77777777" w:rsidTr="00014DE6">
        <w:trPr>
          <w:trHeight w:val="300"/>
        </w:trPr>
        <w:tc>
          <w:tcPr>
            <w:tcW w:w="13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7B271B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Methode: Mathplus katern 1 t/m 4</w:t>
            </w:r>
          </w:p>
          <w:p w14:paraId="069825B5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>Hulpmiddelen bij toetsen: Alléén een grafische rekenmachine in examenstand</w:t>
            </w:r>
          </w:p>
          <w:p w14:paraId="15EB3DA4" w14:textId="77777777" w:rsidR="007418CF" w:rsidRDefault="007418CF" w:rsidP="00014DE6">
            <w:r w:rsidRPr="5635F2AA">
              <w:rPr>
                <w:rFonts w:ascii="Arial" w:eastAsia="Arial" w:hAnsi="Arial" w:cs="Arial"/>
              </w:rPr>
              <w:t xml:space="preserve">Opmerkingen: Geen </w:t>
            </w:r>
          </w:p>
        </w:tc>
      </w:tr>
    </w:tbl>
    <w:p w14:paraId="63BD47D1" w14:textId="77777777" w:rsidR="007418CF" w:rsidRDefault="007418CF" w:rsidP="007418CF">
      <w:pPr>
        <w:spacing w:line="257" w:lineRule="auto"/>
      </w:pPr>
      <w:r w:rsidRPr="5635F2AA">
        <w:rPr>
          <w:rFonts w:ascii="Calibri" w:eastAsia="Calibri" w:hAnsi="Calibri" w:cs="Calibri"/>
        </w:rPr>
        <w:t xml:space="preserve"> </w:t>
      </w:r>
    </w:p>
    <w:p w14:paraId="6CDEDABC" w14:textId="77777777" w:rsidR="37276087" w:rsidRDefault="37276087" w:rsidP="37276087">
      <w:pPr>
        <w:rPr>
          <w:rFonts w:ascii="Arial" w:hAnsi="Arial" w:cs="Arial"/>
        </w:rPr>
      </w:pPr>
    </w:p>
    <w:sectPr w:rsidR="37276087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F110C9" w14:textId="77777777" w:rsidR="009A4088" w:rsidRDefault="009A4088" w:rsidP="00897725">
      <w:pPr>
        <w:spacing w:after="0" w:line="240" w:lineRule="auto"/>
      </w:pPr>
      <w:r>
        <w:separator/>
      </w:r>
    </w:p>
  </w:endnote>
  <w:endnote w:type="continuationSeparator" w:id="0">
    <w:p w14:paraId="62503ED7" w14:textId="77777777" w:rsidR="009A4088" w:rsidRDefault="009A4088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FF5DAC" w14:textId="77777777" w:rsidR="009A4088" w:rsidRDefault="009A4088" w:rsidP="00897725">
      <w:pPr>
        <w:spacing w:after="0" w:line="240" w:lineRule="auto"/>
      </w:pPr>
      <w:r>
        <w:separator/>
      </w:r>
    </w:p>
  </w:footnote>
  <w:footnote w:type="continuationSeparator" w:id="0">
    <w:p w14:paraId="2368EBB0" w14:textId="77777777" w:rsidR="009A4088" w:rsidRDefault="009A4088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2658B"/>
    <w:rsid w:val="00142605"/>
    <w:rsid w:val="00166B90"/>
    <w:rsid w:val="001945A3"/>
    <w:rsid w:val="0026287F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697BB8"/>
    <w:rsid w:val="007418CF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4088"/>
    <w:rsid w:val="009A6558"/>
    <w:rsid w:val="00A47329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25AD5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44EAB"/>
    <w:rsid w:val="00FC7A91"/>
    <w:rsid w:val="01FF742C"/>
    <w:rsid w:val="028E0F96"/>
    <w:rsid w:val="0D36C564"/>
    <w:rsid w:val="11E6A731"/>
    <w:rsid w:val="13D703A2"/>
    <w:rsid w:val="1484566B"/>
    <w:rsid w:val="16640611"/>
    <w:rsid w:val="1E19B29D"/>
    <w:rsid w:val="1EDFEFE5"/>
    <w:rsid w:val="21D5B4DB"/>
    <w:rsid w:val="23BD908F"/>
    <w:rsid w:val="2512AAAD"/>
    <w:rsid w:val="2896C468"/>
    <w:rsid w:val="37276087"/>
    <w:rsid w:val="3C331B8C"/>
    <w:rsid w:val="3C4495F4"/>
    <w:rsid w:val="3CCE93F7"/>
    <w:rsid w:val="3CDE9241"/>
    <w:rsid w:val="4293C884"/>
    <w:rsid w:val="4314D221"/>
    <w:rsid w:val="441B5A5C"/>
    <w:rsid w:val="460C684B"/>
    <w:rsid w:val="4F0B3ADF"/>
    <w:rsid w:val="5360C7DD"/>
    <w:rsid w:val="538663A8"/>
    <w:rsid w:val="53B592BD"/>
    <w:rsid w:val="5635F2AA"/>
    <w:rsid w:val="58E892E2"/>
    <w:rsid w:val="5A915908"/>
    <w:rsid w:val="63B9C099"/>
    <w:rsid w:val="65A12608"/>
    <w:rsid w:val="6D37DEAE"/>
    <w:rsid w:val="6E6EE5E1"/>
    <w:rsid w:val="71B134D9"/>
    <w:rsid w:val="77EAF1B2"/>
    <w:rsid w:val="786D7B2A"/>
    <w:rsid w:val="7991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51F112-A7AE-4833-8202-0A32B1F2769E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070CF5-7BD8-4B2C-A268-1022FA2AC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214</Words>
  <Characters>1180</Characters>
  <Application>Microsoft Office Word</Application>
  <DocSecurity>0</DocSecurity>
  <Lines>9</Lines>
  <Paragraphs>2</Paragraphs>
  <ScaleCrop>false</ScaleCrop>
  <Company>Landstede Groep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44</cp:revision>
  <dcterms:created xsi:type="dcterms:W3CDTF">2023-06-06T09:17:00Z</dcterms:created>
  <dcterms:modified xsi:type="dcterms:W3CDTF">2024-09-30T08:40:00Z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